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Тавда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«г. Тавда», Свердловская область, г. Тавда, ул. Цикарева, 8/Б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Саитково, а/д «г. Тавда – д. Увал», 14км+060м (справа), 14км+005м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Ваганово, а/д «г. Тавда – д. Увал», 18км+630м (справа), 18км+590м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Кошуки, а/д «г. Тавда – д. Увал», 20км+685м (справа), 20км+665м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Билькино, а/д «г. Тавда – д. Увал», 21км+895м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Васьково, а/д «г. Тавда – д. Увал», 29км+130м (справа), 29км+155м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Забор, а/д «г. Тавда – д. Увал», 37км+725м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Увал, а/д «г. Тавда – д. Увал», 38км+745м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Калиновка, а/д «Тюмень – Нижняя Тавда – Верхняя Тавда» (Тюменская область, Нижнетавдинский район, д. Калиновка) 18 км + 639 м (слева), 18 км + 828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Соколовка, а/д «Тюмень – Нижняя Тавда – Верхняя Тавда» (Тюменская область, Нижнетавдинский район, д. Соколовка) 13 км + 147 м (слева), 13 км + 378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Березовка, а/д «Тюмень – Нижняя Тавда – Верхняя Тавда» (Тюменская область, Нижнетавдинский район, п. Березовка) 2 км + 849 м (слева), 2 км + 998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Малый Хутор, а/д «Тюмень – Нижняя Тавда» (Тюменская область, Нижнетавдинский район, д. Малый Хутор) 52 км + 410 м (слева), 52 км + 423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Иска, а/д «Тюмень – Нижняя Тавда» (Тюменская область, Нижнетавдинский район, с. Иска) 48 км + 565 м (слева), 48 км + 808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Велижаны, а/д «Тюмень – Нижняя Тавда» (Тюменская область, Нижнетавдинский район, с. Велижаны) 43 км + 814 м (слева), 44 км + 291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Малые Велижаны, а/д «Тюмень – Нижняя Тавда» (Тюменская область, Нижнетавдинский район, д. Малые Велижаны) 37 км + 929 м (слева), 38 км + 265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Московка, а/д «Тюмень – Нижняя Тавда» (Тюменская область, Нижнетавдинский район, д. Московка) 34 км + 366 м (слева), 34 км + 460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Карагандинский, а/д «Тюмень – Нижняя Тавда» (Тюменская область, Нижнетавдинский район, п. Карагандинский) 30 км + 004 м (слева), 30 км + 025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Тюнево, а/д «Тюмень – Нижняя Тавда» (Тюменская область, Нижнетавдинский район, с. Тюнево) 25 км + 377 м (слева), 25 км + 710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о. Разбахта, а/д «Тюмень – Нижняя Тавда» (Тюменская область, Нижнетавдинский район, о. Разбахта) 16 км + 757 м (слева), 16 км + 879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71Н-1785)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71Н-1785)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Тюнево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Карагандинский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"Тюмень - Нижняя Тавда" (а/д 71Н-1201)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Соколовка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""Тюмень - Нижняя Тавда" - Верхняя Тавда" (а/д 71К-1202)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Билькино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Кошуки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Тавда - д. Увал" (а/д 65К-2703000)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11:40 (ежедневно); 20:40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07:58; 11:53 (ежедневно); 20:53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07:58; 11:53 (ежедневно); 20:53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08:02; 11:57 (ежедневно); 20:57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08:02; 11:57 (ежедневно); 20:57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08:04; 11:59 (ежедневно); 20:59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08:04; 11:59 (ежедневно); 20:59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12:00 (ежедневно); 21:00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12:00 (ежедневно); 21:00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12:10 (ежедневно); 21:10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12:10 (ежедневно); 21:10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08:22; 12:17 (ежедневно); 21:17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08:22; 12:17 (ежедневно); 21:17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08:23; 12:18 (ежедневно); 21:18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08:23; 12:18 (ежедневно); 21:18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12:25 (ежедневно); 21:25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12:25 (ежедневно); 21:25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12:30 (ежедневно); 21:30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12:30 (ежедневно); 21:30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12:40 (ежедневно); 21:40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12:40 (ежедневно); 21:40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08:54; 12:49 (ежедневно); 21:49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08:54; 12:49 (ежедневно); 21:49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08:58; 12:53 (ежедневно); 21:53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08:58; 12:53 (ежедневно); 21:53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09:02; 12:57 (ежедневно); 21:57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09:02; 12:57 (ежедневно); 21:57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09:07; 13:02 (ежедневно); 22:02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09:07; 13:02 (ежедневно); 22:02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13:05 (ежедневно); 22:05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13:05 (ежедневно); 22:05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09:14; 13:09 (ежедневно); 22:09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09:14; 13:09 (ежедневно); 22:09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09:18; 13:13 (ежедневно); 22:13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09:18; 13:13 (ежедневно); 22:13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09:26; 13:21 (ежедневно); 22:21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09:26; 13:21 (ежедневно); 22:21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13:50 (ежедневно); 22:50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04:40; 14:15 (ежедневно); 17:40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05:14; 14:49 (ежедневно); 18:14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05:14; 14:49 (ежедневно); 18:14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05:22; 14:57 (ежедневно); 18:22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05:22; 14:57 (ежедневно); 18:22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05:26; 15:01 (ежедневно); 18:26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05:26; 15:01 (ежедневно); 18:26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15:05 (ежедневно); 18:30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15:05 (ежедневно); 18:30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05:33; 15:08 (ежедневно); 18:33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05:33; 15:08 (ежедневно); 18:33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05:38; 15:13 (ежедневно); 18:38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05:38; 15:13 (ежедневно); 18:38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05:42; 15:17 (ежедневно); 18:42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05:42; 15:17 (ежедневно); 18:42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15:20 (ежедневно); 18:45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05:45; 15:20 (ежедневно); 18:45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05:54; 15:29 (ежедневно); 18:54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05:54; 15:29 (ежедневно); 18:54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06:03; 15:38 (ежедневно); 19:03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06:03; 15:38 (ежедневно); 19:03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06:08; 15:43 (ежедневно); 19:08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06:08; 15:43 (ежедневно); 19:08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06:14; 15:49 (ежедневно); 19:14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06:14; 15:49 (ежедневно); 19:14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15:50 (ежедневно); 19:15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06:15; 15:50 (ежедневно); 19:15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06:22; 15:57 (ежедневно); 19:22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06:22; 15:57 (ежедневно); 19:22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06:31; 16:06 (ежедневно); 19:31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06:31; 16:06 (ежедневно); 19:31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06:32; 16:07 (ежедневно); 19:32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06:32; 16:07 (ежедневно); 19:32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06:34; 16:09 (ежедневно); 19:34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06:34; 16:09 (ежедневно); 19:34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06:38; 16:13 (ежедневно); 19:38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06:38; 16:13 (ежедневно); 19:38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06:51; 16:26 (ежедневно); 19:51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